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5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673"/>
        <w:gridCol w:w="1337"/>
        <w:gridCol w:w="4163"/>
      </w:tblGrid>
      <w:tr w:rsidR="002928F1" w:rsidRPr="00910BC2" w:rsidTr="00F50ED3">
        <w:trPr>
          <w:trHeight w:val="412"/>
        </w:trPr>
        <w:tc>
          <w:tcPr>
            <w:tcW w:w="835" w:type="pct"/>
            <w:shd w:val="clear" w:color="auto" w:fill="auto"/>
            <w:vAlign w:val="center"/>
          </w:tcPr>
          <w:p w:rsidR="002928F1" w:rsidRPr="00910BC2" w:rsidRDefault="002928F1" w:rsidP="00F50ED3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0BC2">
              <w:rPr>
                <w:rFonts w:ascii="仿宋" w:eastAsia="仿宋" w:hAnsi="仿宋" w:cs="宋体" w:hint="eastAsia"/>
                <w:kern w:val="0"/>
                <w:szCs w:val="21"/>
              </w:rPr>
              <w:t>受 理 号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2928F1" w:rsidRPr="00910BC2" w:rsidRDefault="002928F1" w:rsidP="00F50ED3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0BC2">
              <w:rPr>
                <w:rFonts w:ascii="仿宋" w:eastAsia="仿宋" w:hAnsi="仿宋" w:cs="宋体" w:hint="eastAsia"/>
                <w:kern w:val="0"/>
                <w:szCs w:val="21"/>
              </w:rPr>
              <w:t>日   期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2928F1" w:rsidRPr="00910BC2" w:rsidRDefault="002928F1" w:rsidP="00F50ED3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0BC2">
              <w:rPr>
                <w:rFonts w:ascii="仿宋" w:eastAsia="仿宋" w:hAnsi="仿宋" w:cs="宋体" w:hint="eastAsia"/>
                <w:kern w:val="0"/>
                <w:szCs w:val="21"/>
              </w:rPr>
              <w:t>经 办 人</w:t>
            </w:r>
          </w:p>
        </w:tc>
        <w:tc>
          <w:tcPr>
            <w:tcW w:w="2417" w:type="pct"/>
            <w:shd w:val="clear" w:color="auto" w:fill="auto"/>
            <w:vAlign w:val="center"/>
          </w:tcPr>
          <w:p w:rsidR="002928F1" w:rsidRPr="00910BC2" w:rsidRDefault="00420B69" w:rsidP="00F50ED3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20B69">
              <w:rPr>
                <w:rFonts w:ascii="仿宋" w:eastAsia="仿宋" w:hAnsi="仿宋" w:cs="宋体" w:hint="eastAsia"/>
                <w:kern w:val="0"/>
                <w:szCs w:val="21"/>
              </w:rPr>
              <w:t>生产许可证编号</w:t>
            </w:r>
          </w:p>
        </w:tc>
      </w:tr>
      <w:tr w:rsidR="002928F1" w:rsidRPr="00910BC2" w:rsidTr="00F50ED3">
        <w:trPr>
          <w:trHeight w:val="418"/>
        </w:trPr>
        <w:tc>
          <w:tcPr>
            <w:tcW w:w="835" w:type="pct"/>
            <w:shd w:val="clear" w:color="auto" w:fill="auto"/>
          </w:tcPr>
          <w:p w:rsidR="002928F1" w:rsidRPr="00910BC2" w:rsidRDefault="002928F1" w:rsidP="009F338E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2928F1" w:rsidRPr="00910BC2" w:rsidRDefault="002928F1" w:rsidP="00F50ED3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0BC2">
              <w:rPr>
                <w:rFonts w:ascii="仿宋" w:eastAsia="仿宋" w:hAnsi="仿宋" w:cs="宋体" w:hint="eastAsia"/>
                <w:kern w:val="0"/>
                <w:szCs w:val="21"/>
              </w:rPr>
              <w:t>年  月  日</w:t>
            </w:r>
          </w:p>
        </w:tc>
        <w:tc>
          <w:tcPr>
            <w:tcW w:w="776" w:type="pct"/>
            <w:shd w:val="clear" w:color="auto" w:fill="auto"/>
          </w:tcPr>
          <w:p w:rsidR="002928F1" w:rsidRPr="00910BC2" w:rsidRDefault="002928F1" w:rsidP="009F338E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17" w:type="pct"/>
            <w:shd w:val="clear" w:color="auto" w:fill="auto"/>
            <w:vAlign w:val="center"/>
          </w:tcPr>
          <w:p w:rsidR="002928F1" w:rsidRPr="00910BC2" w:rsidRDefault="00420B69" w:rsidP="00F50ED3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20B69">
              <w:rPr>
                <w:rFonts w:ascii="仿宋" w:eastAsia="仿宋" w:hAnsi="仿宋" w:cs="宋体" w:hint="eastAsia"/>
                <w:kern w:val="0"/>
                <w:szCs w:val="21"/>
              </w:rPr>
              <w:t>鲁食药</w:t>
            </w:r>
            <w:proofErr w:type="gramStart"/>
            <w:r w:rsidRPr="00420B69">
              <w:rPr>
                <w:rFonts w:ascii="仿宋" w:eastAsia="仿宋" w:hAnsi="仿宋" w:cs="宋体" w:hint="eastAsia"/>
                <w:kern w:val="0"/>
                <w:szCs w:val="21"/>
              </w:rPr>
              <w:t>监械生产许</w:t>
            </w:r>
            <w:proofErr w:type="gramEnd"/>
            <w:r w:rsidR="002928F1" w:rsidRPr="00910BC2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号</w:t>
            </w:r>
          </w:p>
        </w:tc>
      </w:tr>
    </w:tbl>
    <w:p w:rsidR="002928F1" w:rsidRDefault="002928F1" w:rsidP="009123FB">
      <w:pPr>
        <w:widowControl/>
        <w:tabs>
          <w:tab w:val="left" w:pos="0"/>
        </w:tabs>
        <w:spacing w:beforeLines="400" w:before="1248" w:afterLines="100" w:after="312" w:line="300" w:lineRule="atLeast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 w:rsidRPr="003E3796">
        <w:rPr>
          <w:rFonts w:ascii="黑体" w:eastAsia="黑体" w:hAnsi="黑体" w:cs="宋体" w:hint="eastAsia"/>
          <w:kern w:val="0"/>
          <w:sz w:val="36"/>
          <w:szCs w:val="36"/>
        </w:rPr>
        <w:t>山东</w:t>
      </w:r>
      <w:r w:rsidRPr="003E3796">
        <w:rPr>
          <w:rFonts w:ascii="黑体" w:eastAsia="黑体" w:hAnsi="黑体" w:cs="宋体"/>
          <w:bCs/>
          <w:kern w:val="0"/>
          <w:sz w:val="36"/>
          <w:szCs w:val="36"/>
        </w:rPr>
        <w:t>省药品监督管理局行政许可</w:t>
      </w:r>
      <w:r w:rsidRPr="003E3796">
        <w:rPr>
          <w:rFonts w:ascii="黑体" w:eastAsia="黑体" w:hAnsi="黑体" w:cs="宋体" w:hint="eastAsia"/>
          <w:bCs/>
          <w:kern w:val="0"/>
          <w:sz w:val="36"/>
          <w:szCs w:val="36"/>
        </w:rPr>
        <w:t>事项</w:t>
      </w:r>
    </w:p>
    <w:p w:rsidR="00777639" w:rsidRPr="00E03B83" w:rsidRDefault="002928F1" w:rsidP="00A8726D">
      <w:pPr>
        <w:widowControl/>
        <w:tabs>
          <w:tab w:val="left" w:pos="1985"/>
        </w:tabs>
        <w:spacing w:beforeLines="200" w:before="624" w:afterLines="400" w:after="1248" w:line="300" w:lineRule="atLeast"/>
        <w:jc w:val="center"/>
        <w:rPr>
          <w:rFonts w:ascii="楷体" w:eastAsia="楷体" w:hAnsi="楷体" w:cs="宋体"/>
          <w:kern w:val="0"/>
          <w:sz w:val="84"/>
          <w:szCs w:val="84"/>
        </w:rPr>
      </w:pPr>
      <w:r w:rsidRPr="003E3796">
        <w:rPr>
          <w:rFonts w:ascii="楷体" w:eastAsia="楷体" w:hAnsi="楷体" w:cs="宋体"/>
          <w:b/>
          <w:bCs/>
          <w:kern w:val="0"/>
          <w:sz w:val="84"/>
          <w:szCs w:val="84"/>
        </w:rPr>
        <w:t>申</w:t>
      </w:r>
      <w:r w:rsidR="005A4B4C">
        <w:rPr>
          <w:rFonts w:ascii="楷体" w:eastAsia="楷体" w:hAnsi="楷体" w:cs="宋体" w:hint="eastAsia"/>
          <w:b/>
          <w:bCs/>
          <w:kern w:val="0"/>
          <w:sz w:val="84"/>
          <w:szCs w:val="84"/>
        </w:rPr>
        <w:t xml:space="preserve"> </w:t>
      </w:r>
      <w:r w:rsidRPr="003E3796">
        <w:rPr>
          <w:rFonts w:ascii="楷体" w:eastAsia="楷体" w:hAnsi="楷体" w:cs="宋体"/>
          <w:b/>
          <w:bCs/>
          <w:kern w:val="0"/>
          <w:sz w:val="84"/>
          <w:szCs w:val="84"/>
        </w:rPr>
        <w:t>请</w:t>
      </w:r>
      <w:r w:rsidR="005A4B4C">
        <w:rPr>
          <w:rFonts w:ascii="楷体" w:eastAsia="楷体" w:hAnsi="楷体" w:cs="宋体" w:hint="eastAsia"/>
          <w:b/>
          <w:bCs/>
          <w:kern w:val="0"/>
          <w:sz w:val="84"/>
          <w:szCs w:val="84"/>
        </w:rPr>
        <w:t xml:space="preserve"> </w:t>
      </w:r>
      <w:r w:rsidRPr="003E3796">
        <w:rPr>
          <w:rFonts w:ascii="楷体" w:eastAsia="楷体" w:hAnsi="楷体" w:cs="宋体" w:hint="eastAsia"/>
          <w:b/>
          <w:bCs/>
          <w:kern w:val="0"/>
          <w:sz w:val="84"/>
          <w:szCs w:val="84"/>
        </w:rPr>
        <w:t>表</w:t>
      </w:r>
    </w:p>
    <w:p w:rsidR="002928F1" w:rsidRDefault="002928F1" w:rsidP="00A8726D">
      <w:pPr>
        <w:widowControl/>
        <w:spacing w:afterLines="150" w:after="468" w:line="300" w:lineRule="atLeast"/>
        <w:ind w:firstLineChars="300" w:firstLine="900"/>
        <w:rPr>
          <w:rFonts w:ascii="宋体" w:hAnsi="宋体" w:cs="宋体"/>
          <w:kern w:val="0"/>
          <w:sz w:val="30"/>
          <w:szCs w:val="30"/>
          <w:u w:val="single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申请项目：</w:t>
      </w:r>
      <w:r w:rsidR="00F45EF6">
        <w:rPr>
          <w:rFonts w:ascii="宋体" w:hAnsi="宋体" w:cs="宋体" w:hint="eastAsia"/>
          <w:kern w:val="0"/>
          <w:sz w:val="30"/>
          <w:szCs w:val="30"/>
          <w:u w:val="single"/>
        </w:rPr>
        <w:t>医疗器械生产许可证</w:t>
      </w:r>
      <w:r w:rsidR="001D42E9">
        <w:rPr>
          <w:rFonts w:ascii="宋体" w:hAnsi="宋体" w:cs="宋体" w:hint="eastAsia"/>
          <w:kern w:val="0"/>
          <w:sz w:val="30"/>
          <w:szCs w:val="30"/>
          <w:u w:val="single"/>
        </w:rPr>
        <w:t>延续</w:t>
      </w:r>
    </w:p>
    <w:p w:rsidR="002928F1" w:rsidRPr="004F0649" w:rsidRDefault="002928F1" w:rsidP="00A8726D">
      <w:pPr>
        <w:widowControl/>
        <w:spacing w:afterLines="150" w:after="468" w:line="300" w:lineRule="atLeast"/>
        <w:ind w:firstLineChars="300" w:firstLine="900"/>
        <w:rPr>
          <w:rFonts w:ascii="黑体" w:eastAsia="黑体" w:hAnsi="黑体" w:cs="宋体"/>
          <w:kern w:val="0"/>
          <w:sz w:val="30"/>
          <w:szCs w:val="30"/>
          <w:u w:val="single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项目编号：</w:t>
      </w:r>
      <w:r w:rsidR="00DA7010" w:rsidRPr="001A5A4C">
        <w:rPr>
          <w:rFonts w:ascii="宋体" w:hAnsi="宋体" w:cs="宋体"/>
          <w:kern w:val="0"/>
          <w:sz w:val="30"/>
          <w:szCs w:val="30"/>
          <w:u w:val="single"/>
        </w:rPr>
        <w:t>3700000104623-00</w:t>
      </w:r>
      <w:r w:rsidR="00DA7010">
        <w:rPr>
          <w:rFonts w:ascii="宋体" w:hAnsi="宋体" w:cs="宋体"/>
          <w:kern w:val="0"/>
          <w:sz w:val="30"/>
          <w:szCs w:val="30"/>
          <w:u w:val="single"/>
        </w:rPr>
        <w:t>2</w:t>
      </w:r>
    </w:p>
    <w:p w:rsidR="002928F1" w:rsidRPr="0098429B" w:rsidRDefault="002928F1" w:rsidP="00A8726D">
      <w:pPr>
        <w:widowControl/>
        <w:spacing w:afterLines="150" w:after="468" w:line="300" w:lineRule="atLeast"/>
        <w:ind w:firstLineChars="300" w:firstLine="900"/>
        <w:rPr>
          <w:rFonts w:ascii="黑体" w:eastAsia="黑体" w:hAnsi="黑体" w:cs="宋体"/>
          <w:kern w:val="0"/>
          <w:sz w:val="30"/>
          <w:szCs w:val="30"/>
          <w:u w:val="single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申请单位（人）：</w:t>
      </w:r>
      <w:bookmarkStart w:id="0" w:name="DSP_APPLY_PARTY_NAMEΩCFCΩCΩCF__2"/>
      <w:r w:rsidR="006D69B3" w:rsidRPr="008D4D0C">
        <w:rPr>
          <w:rFonts w:ascii="宋体" w:hAnsi="宋体" w:cs="宋体" w:hint="eastAsia"/>
          <w:kern w:val="0"/>
          <w:sz w:val="30"/>
          <w:szCs w:val="30"/>
          <w:u w:val="single"/>
        </w:rPr>
        <w:t>企业名称</w:t>
      </w:r>
      <w:bookmarkEnd w:id="0"/>
      <w:r w:rsidRPr="008D4D0C">
        <w:rPr>
          <w:rFonts w:ascii="宋体" w:hAnsi="宋体" w:cs="宋体" w:hint="eastAsia"/>
          <w:kern w:val="0"/>
          <w:sz w:val="30"/>
          <w:szCs w:val="30"/>
          <w:u w:val="single"/>
        </w:rPr>
        <w:t>（盖章）</w:t>
      </w:r>
    </w:p>
    <w:p w:rsidR="0098429B" w:rsidRDefault="002928F1" w:rsidP="00A8726D">
      <w:pPr>
        <w:widowControl/>
        <w:spacing w:afterLines="150" w:after="468" w:line="300" w:lineRule="atLeast"/>
        <w:ind w:firstLineChars="300" w:firstLine="90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申请日期 ：</w:t>
      </w:r>
      <w:bookmarkStart w:id="1" w:name="SPC_APYSUBDATEΩSPCΩDYΩCF"/>
      <w:bookmarkEnd w:id="1"/>
      <w:r w:rsidR="00C45933">
        <w:rPr>
          <w:rFonts w:ascii="黑体" w:eastAsia="黑体" w:hAnsi="黑体" w:cs="宋体"/>
          <w:kern w:val="0"/>
          <w:sz w:val="30"/>
          <w:szCs w:val="30"/>
        </w:rPr>
        <w:t xml:space="preserve"> 年</w:t>
      </w:r>
      <w:bookmarkStart w:id="2" w:name="SPC_APYSUBDATEΩSPCΩDMΩCF"/>
      <w:bookmarkEnd w:id="2"/>
      <w:r w:rsidR="00C45933">
        <w:rPr>
          <w:rFonts w:ascii="黑体" w:eastAsia="黑体" w:hAnsi="黑体" w:cs="宋体"/>
          <w:kern w:val="0"/>
          <w:sz w:val="30"/>
          <w:szCs w:val="30"/>
        </w:rPr>
        <w:t xml:space="preserve"> 月</w:t>
      </w:r>
      <w:bookmarkStart w:id="3" w:name="SPC_APYSUBDATEΩSPCΩDDΩCF"/>
      <w:bookmarkEnd w:id="3"/>
      <w:r w:rsidR="00C45933">
        <w:rPr>
          <w:rFonts w:ascii="黑体" w:eastAsia="黑体" w:hAnsi="黑体" w:cs="宋体"/>
          <w:kern w:val="0"/>
          <w:sz w:val="30"/>
          <w:szCs w:val="30"/>
        </w:rPr>
        <w:t xml:space="preserve"> 日 </w:t>
      </w:r>
    </w:p>
    <w:p w:rsidR="009123FB" w:rsidRDefault="009123FB" w:rsidP="009123FB">
      <w:pPr>
        <w:widowControl/>
        <w:spacing w:afterLines="150" w:after="468" w:line="300" w:lineRule="atLeast"/>
        <w:ind w:firstLineChars="250" w:firstLine="750"/>
        <w:rPr>
          <w:rFonts w:ascii="黑体" w:eastAsia="黑体" w:hAnsi="黑体" w:cs="宋体"/>
          <w:kern w:val="0"/>
          <w:sz w:val="30"/>
          <w:szCs w:val="30"/>
        </w:rPr>
      </w:pPr>
    </w:p>
    <w:p w:rsidR="00464D68" w:rsidRDefault="002928F1" w:rsidP="009123FB">
      <w:pPr>
        <w:widowControl/>
        <w:spacing w:afterLines="150" w:after="468" w:line="300" w:lineRule="atLeas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DA351C">
        <w:rPr>
          <w:rFonts w:ascii="黑体" w:eastAsia="黑体" w:hAnsi="黑体" w:cs="宋体" w:hint="eastAsia"/>
          <w:kern w:val="0"/>
          <w:sz w:val="32"/>
          <w:szCs w:val="32"/>
        </w:rPr>
        <w:t>山东</w:t>
      </w:r>
      <w:r w:rsidRPr="00DA351C">
        <w:rPr>
          <w:rFonts w:ascii="黑体" w:eastAsia="黑体" w:hAnsi="黑体" w:cs="宋体"/>
          <w:bCs/>
          <w:kern w:val="0"/>
          <w:sz w:val="32"/>
          <w:szCs w:val="32"/>
        </w:rPr>
        <w:t>省药品监督管理局</w:t>
      </w:r>
      <w:r w:rsidR="00E03B83"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</w:t>
      </w:r>
      <w:r w:rsidRPr="00DA351C">
        <w:rPr>
          <w:rFonts w:ascii="黑体" w:eastAsia="黑体" w:hAnsi="黑体" w:cs="宋体" w:hint="eastAsia"/>
          <w:bCs/>
          <w:kern w:val="0"/>
          <w:sz w:val="32"/>
          <w:szCs w:val="32"/>
        </w:rPr>
        <w:t>制</w:t>
      </w:r>
      <w:r w:rsidR="00464D68">
        <w:rPr>
          <w:rFonts w:ascii="黑体" w:eastAsia="黑体" w:hAnsi="黑体" w:cs="宋体"/>
          <w:bCs/>
          <w:kern w:val="0"/>
          <w:sz w:val="32"/>
          <w:szCs w:val="32"/>
        </w:rPr>
        <w:br w:type="page"/>
      </w:r>
    </w:p>
    <w:p w:rsidR="001D42E9" w:rsidRPr="00E03B83" w:rsidRDefault="00E07CEE" w:rsidP="00464D68">
      <w:pPr>
        <w:widowControl/>
        <w:spacing w:afterLines="150" w:after="468" w:line="300" w:lineRule="atLeas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E03B83">
        <w:rPr>
          <w:rFonts w:ascii="宋体" w:hAnsi="宋体" w:hint="eastAsia"/>
          <w:b/>
          <w:sz w:val="44"/>
          <w:szCs w:val="44"/>
        </w:rPr>
        <w:lastRenderedPageBreak/>
        <w:t>医疗器械生产许可延续申请表</w:t>
      </w:r>
    </w:p>
    <w:tbl>
      <w:tblPr>
        <w:tblW w:w="85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966"/>
        <w:gridCol w:w="1701"/>
        <w:gridCol w:w="2178"/>
      </w:tblGrid>
      <w:tr w:rsidR="001D42E9" w:rsidRPr="008D4D0C" w:rsidTr="006D7184">
        <w:trPr>
          <w:trHeight w:hRule="exact" w:val="567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E9" w:rsidRPr="008D4D0C" w:rsidRDefault="001D42E9" w:rsidP="00FB2591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D4D0C">
              <w:rPr>
                <w:rFonts w:ascii="宋体" w:hAnsi="宋体" w:hint="eastAsia"/>
                <w:bCs/>
                <w:sz w:val="24"/>
              </w:rPr>
              <w:t>许可证编号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E9" w:rsidRPr="008D4D0C" w:rsidRDefault="00D92720" w:rsidP="00B8617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bookmarkStart w:id="4" w:name="YuanXuKeZhengHaoΩCFCΩCΩCF"/>
            <w:r w:rsidRPr="008D4D0C">
              <w:rPr>
                <w:rFonts w:ascii="宋体" w:hAnsi="宋体" w:hint="eastAsia"/>
                <w:sz w:val="24"/>
              </w:rPr>
              <w:t>原</w:t>
            </w:r>
            <w:r w:rsidRPr="001E2CD1">
              <w:rPr>
                <w:rFonts w:ascii="宋体" w:hAnsi="宋体" w:hint="eastAsia"/>
                <w:bCs/>
                <w:sz w:val="24"/>
              </w:rPr>
              <w:t>许可证</w:t>
            </w:r>
            <w:r w:rsidRPr="008D4D0C">
              <w:rPr>
                <w:rFonts w:ascii="宋体" w:hAnsi="宋体" w:hint="eastAsia"/>
                <w:sz w:val="24"/>
              </w:rPr>
              <w:t>号</w:t>
            </w:r>
            <w:bookmarkEnd w:id="4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E9" w:rsidRPr="008D4D0C" w:rsidRDefault="00B25532" w:rsidP="00E32A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</w:t>
            </w:r>
            <w:r w:rsidR="001D42E9" w:rsidRPr="008D4D0C">
              <w:rPr>
                <w:rFonts w:ascii="宋体" w:hAnsi="宋体" w:hint="eastAsia"/>
                <w:sz w:val="24"/>
              </w:rPr>
              <w:t>代码</w:t>
            </w:r>
            <w:bookmarkStart w:id="5" w:name="_GoBack"/>
            <w:bookmarkEnd w:id="5"/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E9" w:rsidRPr="008D4D0C" w:rsidRDefault="00B25532" w:rsidP="00B8617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bookmarkStart w:id="6" w:name="ZuZhiJiGouDaiMaΩCFCΩCΩCF"/>
            <w:r>
              <w:rPr>
                <w:rFonts w:ascii="宋体" w:hAnsi="宋体" w:hint="eastAsia"/>
                <w:sz w:val="24"/>
              </w:rPr>
              <w:t>统一社会信用</w:t>
            </w:r>
            <w:r w:rsidR="001D42E9" w:rsidRPr="008D4D0C">
              <w:rPr>
                <w:rFonts w:ascii="宋体" w:hAnsi="宋体" w:hint="eastAsia"/>
                <w:sz w:val="24"/>
              </w:rPr>
              <w:t>代码</w:t>
            </w:r>
            <w:bookmarkEnd w:id="6"/>
          </w:p>
        </w:tc>
      </w:tr>
      <w:tr w:rsidR="001D42E9" w:rsidRPr="008D4D0C" w:rsidTr="006D7184">
        <w:trPr>
          <w:trHeight w:hRule="exact" w:val="567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E9" w:rsidRPr="008D4D0C" w:rsidRDefault="001D42E9" w:rsidP="00FB2591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4D0C">
              <w:rPr>
                <w:rFonts w:ascii="宋体" w:hAnsi="宋体" w:hint="eastAsia"/>
                <w:bCs/>
                <w:sz w:val="24"/>
              </w:rPr>
              <w:t>发证日期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E9" w:rsidRPr="008D4D0C" w:rsidRDefault="00267FC4" w:rsidP="00B86175">
            <w:pPr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7" w:name="YouXiaoKaiShiRiQiΩCFCΩDYΩCF"/>
            <w:bookmarkEnd w:id="7"/>
            <w:r w:rsidRPr="008D4D0C">
              <w:rPr>
                <w:rFonts w:ascii="宋体" w:hAnsi="宋体"/>
                <w:bCs/>
                <w:sz w:val="24"/>
              </w:rPr>
              <w:t>-</w:t>
            </w:r>
            <w:bookmarkStart w:id="8" w:name="YouXiaoKaiShiRiQiΩCFCΩDMΩCF"/>
            <w:bookmarkEnd w:id="8"/>
            <w:r w:rsidRPr="008D4D0C">
              <w:rPr>
                <w:rFonts w:ascii="宋体" w:hAnsi="宋体"/>
                <w:bCs/>
                <w:sz w:val="24"/>
              </w:rPr>
              <w:t>-</w:t>
            </w:r>
            <w:bookmarkStart w:id="9" w:name="YouXiaoKaiShiRiQiΩCFCΩDDΩCF"/>
            <w:bookmarkEnd w:id="9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E9" w:rsidRPr="008D4D0C" w:rsidRDefault="001D42E9" w:rsidP="00FB2591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D4D0C">
              <w:rPr>
                <w:rFonts w:ascii="宋体" w:hAnsi="宋体" w:hint="eastAsia"/>
                <w:bCs/>
                <w:sz w:val="24"/>
              </w:rPr>
              <w:t>有效期限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E9" w:rsidRPr="008D4D0C" w:rsidRDefault="001D42E9" w:rsidP="00B86175">
            <w:pPr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10" w:name="YouXiaoJieZhiRiQiΩCFCΩDYΩCF"/>
            <w:bookmarkEnd w:id="10"/>
            <w:r w:rsidRPr="008D4D0C">
              <w:rPr>
                <w:rFonts w:ascii="宋体" w:hAnsi="宋体"/>
                <w:bCs/>
                <w:sz w:val="24"/>
              </w:rPr>
              <w:t>-</w:t>
            </w:r>
            <w:bookmarkStart w:id="11" w:name="YouXiaoJieZhiRiQiΩCFCΩDMΩCF"/>
            <w:bookmarkEnd w:id="11"/>
            <w:r w:rsidRPr="008D4D0C">
              <w:rPr>
                <w:rFonts w:ascii="宋体" w:hAnsi="宋体"/>
                <w:bCs/>
                <w:sz w:val="24"/>
              </w:rPr>
              <w:t>-</w:t>
            </w:r>
            <w:bookmarkStart w:id="12" w:name="YouXiaoJieZhiRiQiΩCFCΩDDΩCF"/>
            <w:bookmarkEnd w:id="12"/>
          </w:p>
        </w:tc>
      </w:tr>
      <w:tr w:rsidR="001D42E9" w:rsidRPr="008D4D0C" w:rsidTr="00B86175">
        <w:trPr>
          <w:trHeight w:hRule="exact" w:val="567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E9" w:rsidRPr="008D4D0C" w:rsidRDefault="001D42E9" w:rsidP="00FB2591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4D0C">
              <w:rPr>
                <w:rFonts w:ascii="宋体" w:hAnsi="宋体" w:hint="eastAsia"/>
                <w:bCs/>
                <w:sz w:val="24"/>
              </w:rPr>
              <w:t>企业名称</w:t>
            </w:r>
          </w:p>
        </w:tc>
        <w:tc>
          <w:tcPr>
            <w:tcW w:w="6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E9" w:rsidRPr="008D4D0C" w:rsidRDefault="001D42E9" w:rsidP="00B86175">
            <w:pPr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13" w:name="DSP_APPLY_PARTY_NAMEΩCFCΩCΩCF"/>
            <w:r w:rsidRPr="008D4D0C">
              <w:rPr>
                <w:rFonts w:ascii="宋体" w:hAnsi="宋体" w:hint="eastAsia"/>
                <w:bCs/>
                <w:sz w:val="24"/>
              </w:rPr>
              <w:t>企业名称</w:t>
            </w:r>
            <w:bookmarkEnd w:id="13"/>
          </w:p>
        </w:tc>
      </w:tr>
      <w:tr w:rsidR="001D42E9" w:rsidRPr="008D4D0C" w:rsidTr="007B15D0">
        <w:trPr>
          <w:trHeight w:hRule="exact" w:val="1179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E9" w:rsidRPr="008D4D0C" w:rsidRDefault="001D42E9" w:rsidP="00FB2591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4D0C">
              <w:rPr>
                <w:rFonts w:ascii="宋体" w:hAnsi="宋体" w:hint="eastAsia"/>
                <w:bCs/>
                <w:sz w:val="24"/>
              </w:rPr>
              <w:t>住所</w:t>
            </w:r>
          </w:p>
        </w:tc>
        <w:tc>
          <w:tcPr>
            <w:tcW w:w="6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E9" w:rsidRPr="008D4D0C" w:rsidRDefault="001D42E9" w:rsidP="00B86175">
            <w:pPr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14" w:name="ZhuSuoΩCFCΩCΩCF"/>
            <w:r w:rsidRPr="008D4D0C">
              <w:rPr>
                <w:rFonts w:ascii="宋体" w:hAnsi="宋体" w:hint="eastAsia"/>
                <w:bCs/>
                <w:sz w:val="24"/>
              </w:rPr>
              <w:t>住所</w:t>
            </w:r>
            <w:bookmarkEnd w:id="14"/>
          </w:p>
        </w:tc>
      </w:tr>
      <w:tr w:rsidR="001D42E9" w:rsidRPr="008D4D0C" w:rsidTr="007B15D0">
        <w:trPr>
          <w:trHeight w:hRule="exact" w:val="1329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E9" w:rsidRPr="008D4D0C" w:rsidRDefault="001D42E9" w:rsidP="00FB2591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4D0C">
              <w:rPr>
                <w:rFonts w:ascii="宋体" w:hAnsi="宋体" w:hint="eastAsia"/>
                <w:bCs/>
                <w:sz w:val="24"/>
              </w:rPr>
              <w:t>生产地址</w:t>
            </w:r>
          </w:p>
        </w:tc>
        <w:tc>
          <w:tcPr>
            <w:tcW w:w="6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E9" w:rsidRPr="008D4D0C" w:rsidRDefault="001D42E9" w:rsidP="00B86175">
            <w:pPr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15" w:name="ShengChanDiZhiΩCFCΩCΩCF"/>
            <w:r w:rsidRPr="008D4D0C">
              <w:rPr>
                <w:rFonts w:ascii="宋体" w:hAnsi="宋体" w:hint="eastAsia"/>
                <w:bCs/>
                <w:sz w:val="24"/>
              </w:rPr>
              <w:t>生产地址</w:t>
            </w:r>
            <w:bookmarkEnd w:id="15"/>
          </w:p>
        </w:tc>
      </w:tr>
      <w:tr w:rsidR="001D42E9" w:rsidRPr="008D4D0C" w:rsidTr="006D7184">
        <w:trPr>
          <w:trHeight w:hRule="exact" w:val="567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E9" w:rsidRPr="008D4D0C" w:rsidRDefault="001D42E9" w:rsidP="00FB2591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4D0C">
              <w:rPr>
                <w:rFonts w:ascii="宋体" w:hAnsi="宋体" w:hint="eastAsia"/>
                <w:bCs/>
                <w:sz w:val="24"/>
              </w:rPr>
              <w:t>法定代表人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E9" w:rsidRPr="008D4D0C" w:rsidRDefault="001D42E9" w:rsidP="00B86175">
            <w:pPr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16" w:name="FaDingDaiBiaoRenXingMingΩCFCΩCΩCF"/>
            <w:r w:rsidRPr="008D4D0C">
              <w:rPr>
                <w:rFonts w:ascii="宋体" w:hAnsi="宋体" w:hint="eastAsia"/>
                <w:bCs/>
                <w:sz w:val="24"/>
              </w:rPr>
              <w:t>法定代表人姓名</w:t>
            </w:r>
            <w:bookmarkEnd w:id="16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E9" w:rsidRPr="008D4D0C" w:rsidRDefault="001D42E9" w:rsidP="00FB2591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4D0C">
              <w:rPr>
                <w:rFonts w:ascii="宋体" w:hAnsi="宋体" w:hint="eastAsia"/>
                <w:bCs/>
                <w:sz w:val="24"/>
              </w:rPr>
              <w:t>企业负责人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E9" w:rsidRPr="008D4D0C" w:rsidRDefault="001D42E9" w:rsidP="00B86175">
            <w:pPr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17" w:name="QiYeFuZeRenXingMingΩCFCΩCΩCF"/>
            <w:r w:rsidRPr="008D4D0C">
              <w:rPr>
                <w:rFonts w:ascii="宋体" w:hAnsi="宋体" w:hint="eastAsia"/>
                <w:bCs/>
                <w:sz w:val="24"/>
              </w:rPr>
              <w:t>企业负责人姓名</w:t>
            </w:r>
            <w:bookmarkEnd w:id="17"/>
          </w:p>
        </w:tc>
      </w:tr>
      <w:tr w:rsidR="001D42E9" w:rsidRPr="008D4D0C" w:rsidTr="006D7184">
        <w:trPr>
          <w:trHeight w:hRule="exact" w:val="567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E9" w:rsidRPr="008D4D0C" w:rsidRDefault="001D42E9" w:rsidP="00FB2591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D4D0C">
              <w:rPr>
                <w:rFonts w:ascii="宋体" w:hAnsi="宋体" w:hint="eastAsia"/>
                <w:bCs/>
                <w:sz w:val="24"/>
              </w:rPr>
              <w:t>联系人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E9" w:rsidRPr="008D4D0C" w:rsidRDefault="001D42E9" w:rsidP="00B86175">
            <w:pPr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18" w:name="LianXiRenΩCFCΩCΩCF"/>
            <w:r w:rsidRPr="008D4D0C">
              <w:rPr>
                <w:rFonts w:ascii="宋体" w:hAnsi="宋体" w:hint="eastAsia"/>
                <w:bCs/>
                <w:sz w:val="24"/>
              </w:rPr>
              <w:t>联系人</w:t>
            </w:r>
            <w:bookmarkEnd w:id="18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E9" w:rsidRPr="008D4D0C" w:rsidRDefault="001D42E9" w:rsidP="00FB2591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4D0C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E9" w:rsidRPr="008D4D0C" w:rsidRDefault="009E2EAC" w:rsidP="00B86175">
            <w:pPr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19" w:name="LianXiDianHuaΩCFCΩCΩCF"/>
            <w:r w:rsidRPr="008D4D0C">
              <w:rPr>
                <w:rFonts w:ascii="宋体" w:hAnsi="宋体" w:hint="eastAsia"/>
                <w:bCs/>
                <w:sz w:val="24"/>
              </w:rPr>
              <w:t>联系电话</w:t>
            </w:r>
            <w:bookmarkEnd w:id="19"/>
          </w:p>
        </w:tc>
      </w:tr>
      <w:tr w:rsidR="001D42E9" w:rsidRPr="008D4D0C" w:rsidTr="00B86175">
        <w:trPr>
          <w:trHeight w:val="1014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E9" w:rsidRDefault="001D42E9" w:rsidP="00FB2591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D4D0C">
              <w:rPr>
                <w:rFonts w:ascii="宋体" w:hAnsi="宋体" w:hint="eastAsia"/>
                <w:bCs/>
                <w:sz w:val="24"/>
              </w:rPr>
              <w:t>生产范围</w:t>
            </w:r>
          </w:p>
          <w:p w:rsidR="00A728C3" w:rsidRPr="008D4D0C" w:rsidRDefault="00A728C3" w:rsidP="00FB2591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（2</w:t>
            </w:r>
            <w:r>
              <w:rPr>
                <w:rFonts w:ascii="宋体" w:hAnsi="宋体"/>
                <w:bCs/>
                <w:sz w:val="24"/>
              </w:rPr>
              <w:t>002年分类目录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</w:tc>
        <w:tc>
          <w:tcPr>
            <w:tcW w:w="6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2E9" w:rsidRPr="008D4D0C" w:rsidRDefault="00D15D61" w:rsidP="00B86175">
            <w:pPr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20" w:name="ShengChanFanWeiΩCFCΩCΩCF"/>
            <w:r>
              <w:rPr>
                <w:rFonts w:ascii="宋体" w:hAnsi="宋体" w:hint="eastAsia"/>
                <w:bCs/>
                <w:sz w:val="24"/>
              </w:rPr>
              <w:t>生产范围</w:t>
            </w:r>
            <w:bookmarkEnd w:id="20"/>
          </w:p>
        </w:tc>
      </w:tr>
      <w:tr w:rsidR="00A728C3" w:rsidRPr="008D4D0C" w:rsidTr="00B86175">
        <w:trPr>
          <w:trHeight w:val="1014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C3" w:rsidRDefault="00A728C3" w:rsidP="00A728C3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D4D0C">
              <w:rPr>
                <w:rFonts w:ascii="宋体" w:hAnsi="宋体" w:hint="eastAsia"/>
                <w:bCs/>
                <w:sz w:val="24"/>
              </w:rPr>
              <w:t>生产范围</w:t>
            </w:r>
          </w:p>
          <w:p w:rsidR="00A728C3" w:rsidRPr="008D4D0C" w:rsidRDefault="00A728C3" w:rsidP="00A728C3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（2</w:t>
            </w:r>
            <w:r>
              <w:rPr>
                <w:rFonts w:ascii="宋体" w:hAnsi="宋体"/>
                <w:bCs/>
                <w:sz w:val="24"/>
              </w:rPr>
              <w:t>017年分类目录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</w:tc>
        <w:tc>
          <w:tcPr>
            <w:tcW w:w="6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C3" w:rsidRPr="00A728C3" w:rsidRDefault="00A728C3" w:rsidP="00B86175">
            <w:pPr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21" w:name="XinChanPinFenLeiXuanZeΩCFCΩCΩCF"/>
            <w:r>
              <w:rPr>
                <w:rFonts w:ascii="宋体" w:hAnsi="宋体" w:hint="eastAsia"/>
                <w:bCs/>
                <w:sz w:val="24"/>
              </w:rPr>
              <w:t>生产范围</w:t>
            </w:r>
            <w:r>
              <w:rPr>
                <w:rFonts w:ascii="宋体" w:hAnsi="宋体"/>
                <w:bCs/>
                <w:sz w:val="24"/>
              </w:rPr>
              <w:t>2017</w:t>
            </w:r>
            <w:bookmarkEnd w:id="21"/>
          </w:p>
        </w:tc>
      </w:tr>
      <w:tr w:rsidR="008E4442" w:rsidRPr="008D4D0C" w:rsidTr="00B86175">
        <w:trPr>
          <w:trHeight w:val="1014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442" w:rsidRPr="008D4D0C" w:rsidRDefault="008E4442" w:rsidP="00FB2591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</w:rPr>
              <w:t>延续说明</w:t>
            </w:r>
          </w:p>
        </w:tc>
        <w:tc>
          <w:tcPr>
            <w:tcW w:w="6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442" w:rsidRPr="008D4D0C" w:rsidRDefault="008E4442" w:rsidP="00B86175">
            <w:pPr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22" w:name="YanXuShuoMingΩCFCΩCΩCF"/>
            <w:r>
              <w:rPr>
                <w:rFonts w:ascii="宋体" w:hAnsi="宋体" w:hint="eastAsia"/>
                <w:bCs/>
                <w:sz w:val="24"/>
              </w:rPr>
              <w:t>延续说明</w:t>
            </w:r>
            <w:bookmarkEnd w:id="22"/>
          </w:p>
        </w:tc>
      </w:tr>
    </w:tbl>
    <w:p w:rsidR="009D7E84" w:rsidRDefault="009D7E84" w:rsidP="009D7E84">
      <w:pPr>
        <w:rPr>
          <w:sz w:val="24"/>
        </w:rPr>
      </w:pPr>
    </w:p>
    <w:p w:rsidR="009D7E84" w:rsidRDefault="009D7E84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D7E84" w:rsidRDefault="009D7E84" w:rsidP="009D7E84">
      <w:pPr>
        <w:jc w:val="center"/>
        <w:rPr>
          <w:sz w:val="24"/>
        </w:rPr>
      </w:pPr>
      <w:r w:rsidRPr="00B30521">
        <w:rPr>
          <w:rFonts w:hint="eastAsia"/>
          <w:sz w:val="24"/>
        </w:rPr>
        <w:lastRenderedPageBreak/>
        <w:t>生产产品列表</w:t>
      </w:r>
      <w:r>
        <w:rPr>
          <w:rFonts w:ascii="宋体" w:hAnsi="宋体" w:hint="eastAsia"/>
          <w:bCs/>
          <w:sz w:val="24"/>
        </w:rPr>
        <w:t>（2</w:t>
      </w:r>
      <w:r>
        <w:rPr>
          <w:rFonts w:ascii="宋体" w:hAnsi="宋体"/>
          <w:bCs/>
          <w:sz w:val="24"/>
        </w:rPr>
        <w:t>002年分类目录</w:t>
      </w:r>
      <w:r>
        <w:rPr>
          <w:rFonts w:ascii="宋体" w:hAnsi="宋体" w:hint="eastAsia"/>
          <w:bCs/>
          <w:sz w:val="24"/>
        </w:rPr>
        <w:t>）</w:t>
      </w:r>
    </w:p>
    <w:tbl>
      <w:tblPr>
        <w:tblW w:w="85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3"/>
        <w:gridCol w:w="2977"/>
        <w:gridCol w:w="992"/>
        <w:gridCol w:w="1044"/>
      </w:tblGrid>
      <w:tr w:rsidR="009D7E84" w:rsidRPr="008D4D0C" w:rsidTr="00922053">
        <w:trPr>
          <w:trHeight w:val="567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E84" w:rsidRPr="008D4D0C" w:rsidRDefault="009D7E84" w:rsidP="0092205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E84" w:rsidRPr="008D4D0C" w:rsidRDefault="009D7E84" w:rsidP="00922053">
            <w:pPr>
              <w:spacing w:line="260" w:lineRule="exact"/>
              <w:ind w:firstLineChars="49" w:firstLine="11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产品名称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E84" w:rsidRPr="008D4D0C" w:rsidRDefault="009D7E84" w:rsidP="00922053">
            <w:pPr>
              <w:spacing w:line="260" w:lineRule="exact"/>
              <w:ind w:firstLineChars="49" w:firstLine="11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注册号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E84" w:rsidRPr="008D4D0C" w:rsidRDefault="009D7E84" w:rsidP="0092205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是否受托生产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E84" w:rsidRPr="008D4D0C" w:rsidRDefault="009D7E84" w:rsidP="0092205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受托截止日期</w:t>
            </w:r>
          </w:p>
        </w:tc>
      </w:tr>
      <w:tr w:rsidR="009D7E84" w:rsidRPr="008D4D0C" w:rsidTr="00922053">
        <w:trPr>
          <w:trHeight w:val="567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E84" w:rsidRPr="008D4D0C" w:rsidRDefault="009D7E84" w:rsidP="0092205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3" w:name="DSP_SDYJ_YLQXSC_YX_SCCPΩCFCΩDRΩCF"/>
            <w:r>
              <w:rPr>
                <w:rFonts w:ascii="宋体" w:hAnsi="宋体" w:hint="eastAsia"/>
                <w:sz w:val="24"/>
              </w:rPr>
              <w:t>生产产品列表</w:t>
            </w:r>
            <w:r>
              <w:rPr>
                <w:rFonts w:ascii="宋体" w:hAnsi="宋体"/>
                <w:sz w:val="24"/>
              </w:rPr>
              <w:t>[动态行/表格]</w:t>
            </w:r>
            <w:bookmarkEnd w:id="23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E84" w:rsidRPr="008D4D0C" w:rsidRDefault="009D7E84" w:rsidP="00922053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E84" w:rsidRPr="0059325C" w:rsidRDefault="009D7E84" w:rsidP="00922053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E84" w:rsidRPr="008D4D0C" w:rsidRDefault="009D7E84" w:rsidP="0092205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E84" w:rsidRPr="008D4D0C" w:rsidRDefault="009D7E84" w:rsidP="00922053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9D7E84" w:rsidRPr="009D7E84" w:rsidRDefault="009D7E84" w:rsidP="008E4442">
      <w:pPr>
        <w:jc w:val="center"/>
        <w:rPr>
          <w:sz w:val="24"/>
        </w:rPr>
      </w:pPr>
    </w:p>
    <w:p w:rsidR="00420B69" w:rsidRDefault="008E4442" w:rsidP="008E4442">
      <w:pPr>
        <w:jc w:val="center"/>
        <w:rPr>
          <w:sz w:val="24"/>
        </w:rPr>
      </w:pPr>
      <w:r w:rsidRPr="00B30521">
        <w:rPr>
          <w:rFonts w:hint="eastAsia"/>
          <w:sz w:val="24"/>
        </w:rPr>
        <w:t>生产产品列表</w:t>
      </w:r>
      <w:r w:rsidR="009D7E84">
        <w:rPr>
          <w:rFonts w:ascii="宋体" w:hAnsi="宋体" w:hint="eastAsia"/>
          <w:bCs/>
          <w:sz w:val="24"/>
        </w:rPr>
        <w:t>（2</w:t>
      </w:r>
      <w:r w:rsidR="009D7E84">
        <w:rPr>
          <w:rFonts w:ascii="宋体" w:hAnsi="宋体"/>
          <w:bCs/>
          <w:sz w:val="24"/>
        </w:rPr>
        <w:t>017年分类目录</w:t>
      </w:r>
      <w:r w:rsidR="009D7E84">
        <w:rPr>
          <w:rFonts w:ascii="宋体" w:hAnsi="宋体" w:hint="eastAsia"/>
          <w:bCs/>
          <w:sz w:val="24"/>
        </w:rPr>
        <w:t>）</w:t>
      </w:r>
    </w:p>
    <w:tbl>
      <w:tblPr>
        <w:tblW w:w="85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3"/>
        <w:gridCol w:w="2977"/>
        <w:gridCol w:w="992"/>
        <w:gridCol w:w="1044"/>
      </w:tblGrid>
      <w:tr w:rsidR="008E4442" w:rsidRPr="008D4D0C" w:rsidTr="0081763D">
        <w:trPr>
          <w:trHeight w:val="567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442" w:rsidRPr="008D4D0C" w:rsidRDefault="008E4442" w:rsidP="00B8617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442" w:rsidRPr="008D4D0C" w:rsidRDefault="008E4442" w:rsidP="008E4442">
            <w:pPr>
              <w:spacing w:line="260" w:lineRule="exact"/>
              <w:ind w:firstLineChars="49" w:firstLine="11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产品名称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442" w:rsidRPr="008D4D0C" w:rsidRDefault="008E4442" w:rsidP="008E4442">
            <w:pPr>
              <w:spacing w:line="260" w:lineRule="exact"/>
              <w:ind w:firstLineChars="49" w:firstLine="11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注册号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442" w:rsidRPr="008D4D0C" w:rsidRDefault="008E4442" w:rsidP="008E4442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是否受托生产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442" w:rsidRPr="008D4D0C" w:rsidRDefault="008E4442" w:rsidP="008E4442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受托截止日期</w:t>
            </w:r>
          </w:p>
        </w:tc>
      </w:tr>
      <w:tr w:rsidR="008E4442" w:rsidRPr="008D4D0C" w:rsidTr="00702F46">
        <w:trPr>
          <w:trHeight w:val="567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442" w:rsidRPr="008D4D0C" w:rsidRDefault="00E11C82" w:rsidP="00F5449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4" w:name="DSP_SDYJ_YLQXSC_YX_CP2017ΩCFCΩDRΩCF"/>
            <w:r>
              <w:rPr>
                <w:rFonts w:ascii="宋体" w:hAnsi="宋体" w:hint="eastAsia"/>
                <w:sz w:val="24"/>
              </w:rPr>
              <w:t>生产产品列表</w:t>
            </w:r>
            <w:r>
              <w:rPr>
                <w:rFonts w:ascii="宋体" w:hAnsi="宋体"/>
                <w:sz w:val="24"/>
              </w:rPr>
              <w:t>2017[动态行/表格]</w:t>
            </w:r>
            <w:bookmarkEnd w:id="24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442" w:rsidRPr="008D4D0C" w:rsidRDefault="008E4442" w:rsidP="0059325C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442" w:rsidRPr="0059325C" w:rsidRDefault="008E4442" w:rsidP="0059325C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442" w:rsidRPr="008D4D0C" w:rsidRDefault="008E4442" w:rsidP="00702F4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442" w:rsidRPr="008D4D0C" w:rsidRDefault="008E4442" w:rsidP="0059325C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8E4442" w:rsidRDefault="008E4442" w:rsidP="008E4442">
      <w:pPr>
        <w:jc w:val="center"/>
        <w:rPr>
          <w:bCs/>
        </w:rPr>
      </w:pPr>
      <w:r>
        <w:rPr>
          <w:bCs/>
        </w:rPr>
        <w:br w:type="page"/>
      </w:r>
    </w:p>
    <w:tbl>
      <w:tblPr>
        <w:tblW w:w="88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7607"/>
      </w:tblGrid>
      <w:tr w:rsidR="00420B69" w:rsidRPr="00464D68" w:rsidTr="002A3DAC">
        <w:trPr>
          <w:jc w:val="center"/>
        </w:trPr>
        <w:tc>
          <w:tcPr>
            <w:tcW w:w="8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69" w:rsidRPr="00464D68" w:rsidRDefault="00420B69" w:rsidP="00464D68">
            <w:pPr>
              <w:rPr>
                <w:bCs/>
                <w:sz w:val="24"/>
              </w:rPr>
            </w:pPr>
          </w:p>
          <w:p w:rsidR="00420B69" w:rsidRPr="00464D68" w:rsidRDefault="00420B69" w:rsidP="00464D68">
            <w:pPr>
              <w:ind w:firstLineChars="196" w:firstLine="470"/>
              <w:rPr>
                <w:bCs/>
                <w:sz w:val="24"/>
              </w:rPr>
            </w:pPr>
            <w:r w:rsidRPr="00464D68">
              <w:rPr>
                <w:rFonts w:hint="eastAsia"/>
                <w:bCs/>
                <w:sz w:val="24"/>
              </w:rPr>
              <w:t>本企业承诺所提交的全部资料真实有效，并承担一切法律责任。同时，保证按照法律法规的要求从事医疗器械生产活动。</w:t>
            </w:r>
          </w:p>
          <w:p w:rsidR="00420B69" w:rsidRDefault="00420B69" w:rsidP="00464D68">
            <w:pPr>
              <w:rPr>
                <w:bCs/>
                <w:sz w:val="24"/>
              </w:rPr>
            </w:pPr>
          </w:p>
          <w:p w:rsidR="00ED3656" w:rsidRPr="00464D68" w:rsidRDefault="00ED3656" w:rsidP="00464D68">
            <w:pPr>
              <w:rPr>
                <w:bCs/>
                <w:sz w:val="24"/>
              </w:rPr>
            </w:pPr>
          </w:p>
          <w:p w:rsidR="00420B69" w:rsidRDefault="00420B69" w:rsidP="007470BC">
            <w:pPr>
              <w:ind w:firstLineChars="600" w:firstLine="1440"/>
              <w:jc w:val="left"/>
              <w:rPr>
                <w:bCs/>
                <w:sz w:val="24"/>
              </w:rPr>
            </w:pPr>
            <w:r w:rsidRPr="00464D68">
              <w:rPr>
                <w:rFonts w:hint="eastAsia"/>
                <w:bCs/>
                <w:sz w:val="24"/>
              </w:rPr>
              <w:t>法定代表人（签字）</w:t>
            </w:r>
            <w:r w:rsidR="00464D68">
              <w:rPr>
                <w:rFonts w:hint="eastAsia"/>
                <w:bCs/>
                <w:sz w:val="24"/>
              </w:rPr>
              <w:t xml:space="preserve">           </w:t>
            </w:r>
            <w:r w:rsidRPr="00464D68">
              <w:rPr>
                <w:rFonts w:hint="eastAsia"/>
                <w:bCs/>
                <w:sz w:val="24"/>
              </w:rPr>
              <w:t>（企业盖章）</w:t>
            </w:r>
          </w:p>
          <w:p w:rsidR="00ED3656" w:rsidRPr="00464D68" w:rsidRDefault="00ED3656" w:rsidP="00ED3656">
            <w:pPr>
              <w:jc w:val="left"/>
              <w:rPr>
                <w:bCs/>
                <w:sz w:val="24"/>
              </w:rPr>
            </w:pPr>
          </w:p>
          <w:p w:rsidR="00420B69" w:rsidRPr="00464D68" w:rsidRDefault="00420B69" w:rsidP="00F41FAE">
            <w:pPr>
              <w:ind w:firstLineChars="3050" w:firstLine="7320"/>
              <w:jc w:val="left"/>
              <w:rPr>
                <w:bCs/>
                <w:sz w:val="24"/>
              </w:rPr>
            </w:pPr>
            <w:r w:rsidRPr="00464D68">
              <w:rPr>
                <w:rFonts w:hint="eastAsia"/>
                <w:bCs/>
                <w:sz w:val="24"/>
              </w:rPr>
              <w:t>年</w:t>
            </w:r>
            <w:r w:rsidR="001D3410" w:rsidRPr="00464D68">
              <w:rPr>
                <w:rFonts w:hint="eastAsia"/>
                <w:bCs/>
                <w:sz w:val="24"/>
              </w:rPr>
              <w:t xml:space="preserve">  </w:t>
            </w:r>
            <w:r w:rsidRPr="00464D68">
              <w:rPr>
                <w:rFonts w:hint="eastAsia"/>
                <w:bCs/>
                <w:sz w:val="24"/>
              </w:rPr>
              <w:t>月</w:t>
            </w:r>
            <w:r w:rsidR="001D3410" w:rsidRPr="00464D68">
              <w:rPr>
                <w:rFonts w:hint="eastAsia"/>
                <w:bCs/>
                <w:sz w:val="24"/>
              </w:rPr>
              <w:t xml:space="preserve">  </w:t>
            </w:r>
            <w:r w:rsidRPr="00464D68">
              <w:rPr>
                <w:rFonts w:hint="eastAsia"/>
                <w:bCs/>
                <w:sz w:val="24"/>
              </w:rPr>
              <w:t>日</w:t>
            </w:r>
          </w:p>
        </w:tc>
      </w:tr>
      <w:tr w:rsidR="0088222B" w:rsidRPr="00464D68" w:rsidTr="00E03B83">
        <w:trPr>
          <w:trHeight w:val="1418"/>
          <w:jc w:val="center"/>
        </w:trPr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22B" w:rsidRPr="00464D68" w:rsidRDefault="0088222B" w:rsidP="00464D68">
            <w:pPr>
              <w:ind w:firstLineChars="147" w:firstLine="353"/>
              <w:rPr>
                <w:bCs/>
                <w:sz w:val="24"/>
              </w:rPr>
            </w:pPr>
            <w:r w:rsidRPr="00464D68">
              <w:rPr>
                <w:rFonts w:hint="eastAsia"/>
                <w:bCs/>
                <w:sz w:val="24"/>
              </w:rPr>
              <w:t>备注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22B" w:rsidRPr="00464D68" w:rsidRDefault="0088222B" w:rsidP="00464D68">
            <w:pPr>
              <w:rPr>
                <w:bCs/>
                <w:sz w:val="24"/>
              </w:rPr>
            </w:pPr>
          </w:p>
        </w:tc>
      </w:tr>
    </w:tbl>
    <w:p w:rsidR="001D42E9" w:rsidRPr="00464D68" w:rsidRDefault="001D42E9" w:rsidP="008C61E8">
      <w:pPr>
        <w:ind w:leftChars="-135" w:hangingChars="118" w:hanging="283"/>
        <w:rPr>
          <w:rFonts w:eastAsia="仿宋_GB2312"/>
          <w:sz w:val="24"/>
        </w:rPr>
      </w:pPr>
      <w:r w:rsidRPr="00464D68">
        <w:rPr>
          <w:rFonts w:hint="eastAsia"/>
          <w:bCs/>
          <w:sz w:val="24"/>
        </w:rPr>
        <w:t>填表说明：本表按照实际内容填写，不涉及的可缺项。</w:t>
      </w:r>
    </w:p>
    <w:p w:rsidR="001D42E9" w:rsidRPr="001D42E9" w:rsidRDefault="001D42E9"/>
    <w:sectPr w:rsidR="001D42E9" w:rsidRPr="001D42E9" w:rsidSect="00E002A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21" w:rsidRDefault="003B1521" w:rsidP="0037781E">
      <w:r>
        <w:separator/>
      </w:r>
    </w:p>
  </w:endnote>
  <w:endnote w:type="continuationSeparator" w:id="0">
    <w:p w:rsidR="003B1521" w:rsidRDefault="003B1521" w:rsidP="0037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21" w:rsidRDefault="003B1521" w:rsidP="0037781E">
      <w:r>
        <w:separator/>
      </w:r>
    </w:p>
  </w:footnote>
  <w:footnote w:type="continuationSeparator" w:id="0">
    <w:p w:rsidR="003B1521" w:rsidRDefault="003B1521" w:rsidP="00377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1E" w:rsidRDefault="0037781E" w:rsidP="0037781E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F1"/>
    <w:rsid w:val="000143D1"/>
    <w:rsid w:val="00022F80"/>
    <w:rsid w:val="00032EFC"/>
    <w:rsid w:val="0005700D"/>
    <w:rsid w:val="000730D1"/>
    <w:rsid w:val="000E23C7"/>
    <w:rsid w:val="000F6784"/>
    <w:rsid w:val="00122553"/>
    <w:rsid w:val="001302F4"/>
    <w:rsid w:val="001339BF"/>
    <w:rsid w:val="00141697"/>
    <w:rsid w:val="00160DED"/>
    <w:rsid w:val="0016579F"/>
    <w:rsid w:val="001844BC"/>
    <w:rsid w:val="001B32A8"/>
    <w:rsid w:val="001D3410"/>
    <w:rsid w:val="001D42E9"/>
    <w:rsid w:val="001D5D1B"/>
    <w:rsid w:val="001E2CD1"/>
    <w:rsid w:val="001E4FF2"/>
    <w:rsid w:val="001E7719"/>
    <w:rsid w:val="001F4525"/>
    <w:rsid w:val="001F4A22"/>
    <w:rsid w:val="001F4AD0"/>
    <w:rsid w:val="00205E0E"/>
    <w:rsid w:val="00223EB8"/>
    <w:rsid w:val="00227400"/>
    <w:rsid w:val="0023121A"/>
    <w:rsid w:val="00244DC1"/>
    <w:rsid w:val="002679F8"/>
    <w:rsid w:val="00267FC4"/>
    <w:rsid w:val="002862CC"/>
    <w:rsid w:val="0028739D"/>
    <w:rsid w:val="002928F1"/>
    <w:rsid w:val="002A301D"/>
    <w:rsid w:val="002A335A"/>
    <w:rsid w:val="002A3DAC"/>
    <w:rsid w:val="002C37DD"/>
    <w:rsid w:val="002D4314"/>
    <w:rsid w:val="002F3669"/>
    <w:rsid w:val="002F680F"/>
    <w:rsid w:val="00324B94"/>
    <w:rsid w:val="00341693"/>
    <w:rsid w:val="00350264"/>
    <w:rsid w:val="0037781E"/>
    <w:rsid w:val="003B1521"/>
    <w:rsid w:val="003B3BC8"/>
    <w:rsid w:val="003B5BFE"/>
    <w:rsid w:val="003D12EF"/>
    <w:rsid w:val="003D3B9A"/>
    <w:rsid w:val="003F2006"/>
    <w:rsid w:val="004046E0"/>
    <w:rsid w:val="00420B69"/>
    <w:rsid w:val="00425DE9"/>
    <w:rsid w:val="00430132"/>
    <w:rsid w:val="00443441"/>
    <w:rsid w:val="004445CA"/>
    <w:rsid w:val="0045105C"/>
    <w:rsid w:val="0045701A"/>
    <w:rsid w:val="00464D68"/>
    <w:rsid w:val="0046593A"/>
    <w:rsid w:val="004863DA"/>
    <w:rsid w:val="00490428"/>
    <w:rsid w:val="00497BA1"/>
    <w:rsid w:val="004C08A6"/>
    <w:rsid w:val="004C6FB8"/>
    <w:rsid w:val="004D2A84"/>
    <w:rsid w:val="004F5861"/>
    <w:rsid w:val="004F7746"/>
    <w:rsid w:val="00501E6C"/>
    <w:rsid w:val="00514618"/>
    <w:rsid w:val="0052436A"/>
    <w:rsid w:val="00525449"/>
    <w:rsid w:val="005327F8"/>
    <w:rsid w:val="005637B3"/>
    <w:rsid w:val="00570E31"/>
    <w:rsid w:val="005858D6"/>
    <w:rsid w:val="00587AB3"/>
    <w:rsid w:val="0059325C"/>
    <w:rsid w:val="0059547B"/>
    <w:rsid w:val="005A4B4C"/>
    <w:rsid w:val="005B3984"/>
    <w:rsid w:val="005C164F"/>
    <w:rsid w:val="005C563D"/>
    <w:rsid w:val="005F675B"/>
    <w:rsid w:val="00601DCC"/>
    <w:rsid w:val="006127EB"/>
    <w:rsid w:val="006320C0"/>
    <w:rsid w:val="0063755E"/>
    <w:rsid w:val="006462B6"/>
    <w:rsid w:val="00660CAF"/>
    <w:rsid w:val="006651DB"/>
    <w:rsid w:val="00667256"/>
    <w:rsid w:val="006817E8"/>
    <w:rsid w:val="006919F3"/>
    <w:rsid w:val="0069615D"/>
    <w:rsid w:val="006A1BAF"/>
    <w:rsid w:val="006A4D10"/>
    <w:rsid w:val="006D69B3"/>
    <w:rsid w:val="006D6CAA"/>
    <w:rsid w:val="006D7184"/>
    <w:rsid w:val="00702F46"/>
    <w:rsid w:val="0070729A"/>
    <w:rsid w:val="00733C17"/>
    <w:rsid w:val="007470BC"/>
    <w:rsid w:val="00750660"/>
    <w:rsid w:val="007572B6"/>
    <w:rsid w:val="00770649"/>
    <w:rsid w:val="00777639"/>
    <w:rsid w:val="00785964"/>
    <w:rsid w:val="00791E23"/>
    <w:rsid w:val="007B15D0"/>
    <w:rsid w:val="007B44AA"/>
    <w:rsid w:val="007C69F5"/>
    <w:rsid w:val="007D46D3"/>
    <w:rsid w:val="007E38F0"/>
    <w:rsid w:val="007F00C5"/>
    <w:rsid w:val="007F217E"/>
    <w:rsid w:val="008120E8"/>
    <w:rsid w:val="00816385"/>
    <w:rsid w:val="0081763D"/>
    <w:rsid w:val="008214D0"/>
    <w:rsid w:val="0082311C"/>
    <w:rsid w:val="008302D9"/>
    <w:rsid w:val="0083672E"/>
    <w:rsid w:val="00853C5D"/>
    <w:rsid w:val="008546BA"/>
    <w:rsid w:val="0088222B"/>
    <w:rsid w:val="008B2D22"/>
    <w:rsid w:val="008C009B"/>
    <w:rsid w:val="008C51C8"/>
    <w:rsid w:val="008C61E8"/>
    <w:rsid w:val="008D4D0C"/>
    <w:rsid w:val="008D574B"/>
    <w:rsid w:val="008D6463"/>
    <w:rsid w:val="008E4442"/>
    <w:rsid w:val="00910BC2"/>
    <w:rsid w:val="009123FB"/>
    <w:rsid w:val="00915678"/>
    <w:rsid w:val="00920382"/>
    <w:rsid w:val="00945C22"/>
    <w:rsid w:val="0096220C"/>
    <w:rsid w:val="00970519"/>
    <w:rsid w:val="009707EB"/>
    <w:rsid w:val="00971A5D"/>
    <w:rsid w:val="0098429B"/>
    <w:rsid w:val="009963D5"/>
    <w:rsid w:val="009A67D3"/>
    <w:rsid w:val="009D35C9"/>
    <w:rsid w:val="009D7E84"/>
    <w:rsid w:val="009E2EAC"/>
    <w:rsid w:val="009F338E"/>
    <w:rsid w:val="00A02AE2"/>
    <w:rsid w:val="00A112DD"/>
    <w:rsid w:val="00A26F2B"/>
    <w:rsid w:val="00A43286"/>
    <w:rsid w:val="00A536C4"/>
    <w:rsid w:val="00A70759"/>
    <w:rsid w:val="00A728C3"/>
    <w:rsid w:val="00A8726D"/>
    <w:rsid w:val="00A90D0A"/>
    <w:rsid w:val="00A95974"/>
    <w:rsid w:val="00A95AFC"/>
    <w:rsid w:val="00AA2492"/>
    <w:rsid w:val="00AA3DCD"/>
    <w:rsid w:val="00AD0D51"/>
    <w:rsid w:val="00AD415A"/>
    <w:rsid w:val="00AD605C"/>
    <w:rsid w:val="00AE2F87"/>
    <w:rsid w:val="00B07466"/>
    <w:rsid w:val="00B0756C"/>
    <w:rsid w:val="00B15155"/>
    <w:rsid w:val="00B25532"/>
    <w:rsid w:val="00B30521"/>
    <w:rsid w:val="00B42BF2"/>
    <w:rsid w:val="00B63203"/>
    <w:rsid w:val="00B76D9A"/>
    <w:rsid w:val="00B86175"/>
    <w:rsid w:val="00BA606E"/>
    <w:rsid w:val="00BA67F8"/>
    <w:rsid w:val="00BC065F"/>
    <w:rsid w:val="00BC1F42"/>
    <w:rsid w:val="00BC7276"/>
    <w:rsid w:val="00BD404B"/>
    <w:rsid w:val="00BE2E70"/>
    <w:rsid w:val="00C21B40"/>
    <w:rsid w:val="00C45933"/>
    <w:rsid w:val="00C54940"/>
    <w:rsid w:val="00CA09CE"/>
    <w:rsid w:val="00CA467E"/>
    <w:rsid w:val="00CB20D4"/>
    <w:rsid w:val="00CE52EC"/>
    <w:rsid w:val="00D15D61"/>
    <w:rsid w:val="00D323B8"/>
    <w:rsid w:val="00D72E7F"/>
    <w:rsid w:val="00D74610"/>
    <w:rsid w:val="00D92720"/>
    <w:rsid w:val="00DA7010"/>
    <w:rsid w:val="00DC22D5"/>
    <w:rsid w:val="00DC5C08"/>
    <w:rsid w:val="00DF13DF"/>
    <w:rsid w:val="00DF6DC8"/>
    <w:rsid w:val="00E002A0"/>
    <w:rsid w:val="00E03B83"/>
    <w:rsid w:val="00E046B1"/>
    <w:rsid w:val="00E07CEE"/>
    <w:rsid w:val="00E11C82"/>
    <w:rsid w:val="00E275BB"/>
    <w:rsid w:val="00E32A93"/>
    <w:rsid w:val="00E35454"/>
    <w:rsid w:val="00E45CED"/>
    <w:rsid w:val="00E57EDB"/>
    <w:rsid w:val="00ED3656"/>
    <w:rsid w:val="00ED5EF2"/>
    <w:rsid w:val="00EE60A4"/>
    <w:rsid w:val="00F0436B"/>
    <w:rsid w:val="00F14FCB"/>
    <w:rsid w:val="00F41FAE"/>
    <w:rsid w:val="00F45EF6"/>
    <w:rsid w:val="00F50ED3"/>
    <w:rsid w:val="00F5449F"/>
    <w:rsid w:val="00F57014"/>
    <w:rsid w:val="00F64F41"/>
    <w:rsid w:val="00F74E32"/>
    <w:rsid w:val="00F840C2"/>
    <w:rsid w:val="00FB2591"/>
    <w:rsid w:val="00FB7D6D"/>
    <w:rsid w:val="00FB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0CCCEC-004D-46E5-9914-A1ABB83D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8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046E0"/>
    <w:pPr>
      <w:ind w:firstLine="480"/>
    </w:pPr>
    <w:rPr>
      <w:sz w:val="24"/>
    </w:rPr>
  </w:style>
  <w:style w:type="paragraph" w:styleId="a5">
    <w:name w:val="header"/>
    <w:basedOn w:val="a"/>
    <w:link w:val="Char"/>
    <w:rsid w:val="00377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37781E"/>
    <w:rPr>
      <w:kern w:val="2"/>
      <w:sz w:val="18"/>
      <w:szCs w:val="18"/>
    </w:rPr>
  </w:style>
  <w:style w:type="paragraph" w:styleId="a6">
    <w:name w:val="footer"/>
    <w:basedOn w:val="a"/>
    <w:link w:val="Char0"/>
    <w:rsid w:val="00377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37781E"/>
    <w:rPr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B25532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255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2019-07-11T10:47:00Z</dcterms:created>
  <dcterms:modified xsi:type="dcterms:W3CDTF">2019-08-29T00:47:00Z</dcterms:modified>
</cp:coreProperties>
</file>